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8A5" w:rsidRPr="005F5F48" w:rsidRDefault="00BC48A5" w:rsidP="00BC48A5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0C55A" wp14:editId="5B1FB601">
                <wp:simplePos x="0" y="0"/>
                <wp:positionH relativeFrom="column">
                  <wp:posOffset>1050925</wp:posOffset>
                </wp:positionH>
                <wp:positionV relativeFrom="paragraph">
                  <wp:posOffset>-38100</wp:posOffset>
                </wp:positionV>
                <wp:extent cx="6011545" cy="6088380"/>
                <wp:effectExtent l="0" t="317" r="26987" b="26988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011545" cy="60883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C48A5" w:rsidRDefault="00BC48A5" w:rsidP="00BC48A5">
                            <w:pPr>
                              <w:spacing w:after="0" w:line="240" w:lineRule="auto"/>
                            </w:pPr>
                            <w:bookmarkStart w:id="0" w:name="_GoBack"/>
                            <w:bookmarkEnd w:id="0"/>
                            <w:r>
                              <w:t xml:space="preserve">  </w:t>
                            </w:r>
                          </w:p>
                          <w:p w:rsidR="00BC48A5" w:rsidRPr="00E20284" w:rsidRDefault="00BC48A5" w:rsidP="00BC48A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20284">
                              <w:rPr>
                                <w:b/>
                              </w:rPr>
                              <w:t>JOSEPHINE COUNTY HISTORICAL SOCIETY</w:t>
                            </w:r>
                          </w:p>
                          <w:p w:rsidR="00BC48A5" w:rsidRDefault="00BC48A5" w:rsidP="00BC48A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2026 Events</w:t>
                            </w:r>
                          </w:p>
                          <w:p w:rsidR="00BC48A5" w:rsidRDefault="00BC48A5" w:rsidP="00BC48A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MARK YOUR CALENDARS</w:t>
                            </w:r>
                          </w:p>
                          <w:p w:rsidR="00BC48A5" w:rsidRDefault="00BC48A5" w:rsidP="00BC48A5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BC48A5" w:rsidRPr="009A4B6F" w:rsidRDefault="00BC48A5" w:rsidP="00BC48A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727B72" wp14:editId="09F6AB72">
                                  <wp:extent cx="354330" cy="354330"/>
                                  <wp:effectExtent l="0" t="0" r="7620" b="7620"/>
                                  <wp:docPr id="53" name="Picture 53" descr="Wine glass icon isolated on white background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Wine glass icon isolated on white background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4330" cy="354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 w:rsidRPr="009A4B6F">
                              <w:rPr>
                                <w:b/>
                                <w:sz w:val="28"/>
                                <w:szCs w:val="28"/>
                              </w:rPr>
                              <w:t>May 9</w:t>
                            </w:r>
                            <w:r w:rsidRPr="009A4B6F">
                              <w:rPr>
                                <w:sz w:val="28"/>
                                <w:szCs w:val="28"/>
                              </w:rPr>
                              <w:t xml:space="preserve"> - COC Wine Stroll, 2-6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  <w:p w:rsidR="00BC48A5" w:rsidRPr="009A4B6F" w:rsidRDefault="00BC48A5" w:rsidP="00BC48A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A4B6F">
                              <w:rPr>
                                <w:sz w:val="28"/>
                                <w:szCs w:val="28"/>
                              </w:rPr>
                              <w:tab/>
                              <w:t>JCHS Schmidt House Gardens</w:t>
                            </w:r>
                          </w:p>
                          <w:p w:rsidR="00BC48A5" w:rsidRPr="009A4B6F" w:rsidRDefault="00BC48A5" w:rsidP="00BC48A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A4B6F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71BDE99" wp14:editId="63377789">
                                  <wp:extent cx="386080" cy="386080"/>
                                  <wp:effectExtent l="0" t="0" r="0" b="0"/>
                                  <wp:docPr id="54" name="Picture 54" descr="Resale Shop Stock Illustrations – 139 Resale Shop Stock Illustrations,  Vectors &amp; Clipart - Dreamsti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esale Shop Stock Illustrations – 139 Resale Shop Stock Illustrations,  Vectors &amp; Clipart - Dreamstim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57" cy="3809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4B6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4B6F">
                              <w:rPr>
                                <w:b/>
                                <w:sz w:val="28"/>
                                <w:szCs w:val="28"/>
                              </w:rPr>
                              <w:t>June 6</w:t>
                            </w:r>
                            <w:r w:rsidRPr="009A4B6F">
                              <w:rPr>
                                <w:sz w:val="28"/>
                                <w:szCs w:val="28"/>
                              </w:rPr>
                              <w:t xml:space="preserve"> - JCHS Vintage Sale, 9AM-1PM</w:t>
                            </w:r>
                          </w:p>
                          <w:p w:rsidR="00BC48A5" w:rsidRPr="009A4B6F" w:rsidRDefault="00BC48A5" w:rsidP="00BC48A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A4B6F">
                              <w:rPr>
                                <w:sz w:val="28"/>
                                <w:szCs w:val="28"/>
                              </w:rPr>
                              <w:tab/>
                              <w:t>JCHS Schmidt House Gardens</w:t>
                            </w:r>
                            <w:r w:rsidRPr="009A4B6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BC48A5" w:rsidRPr="009A4B6F" w:rsidRDefault="00BC48A5" w:rsidP="00BC48A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A4B6F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1F1A872" wp14:editId="0ED809EA">
                                  <wp:extent cx="457200" cy="341489"/>
                                  <wp:effectExtent l="0" t="0" r="0" b="1905"/>
                                  <wp:docPr id="55" name="Picture 55" descr="Guitar SVG, Guitar Clipart, Guitar Files for Cricut, Guitar Cut Files For  Silhouette, Guitar Dxf, Guitar Png, Guitar Eps, Guitar Vector Png,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Guitar SVG, Guitar Clipart, Guitar Files for Cricut, Guitar Cut Files For  Silhouette, Guitar Dxf, Guitar Png, Guitar Eps, Guitar Vector Png,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1059" cy="3443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A4B6F">
                              <w:rPr>
                                <w:b/>
                                <w:sz w:val="28"/>
                                <w:szCs w:val="28"/>
                              </w:rPr>
                              <w:t>June 20</w:t>
                            </w:r>
                            <w:r w:rsidRPr="009A4B6F">
                              <w:rPr>
                                <w:sz w:val="28"/>
                                <w:szCs w:val="28"/>
                              </w:rPr>
                              <w:t xml:space="preserve"> - </w:t>
                            </w:r>
                            <w:proofErr w:type="spellStart"/>
                            <w:r w:rsidRPr="009A4B6F">
                              <w:rPr>
                                <w:sz w:val="28"/>
                                <w:szCs w:val="28"/>
                              </w:rPr>
                              <w:t>Porchfest</w:t>
                            </w:r>
                            <w:proofErr w:type="spellEnd"/>
                            <w:r w:rsidRPr="009A4B6F">
                              <w:rPr>
                                <w:sz w:val="28"/>
                                <w:szCs w:val="28"/>
                              </w:rPr>
                              <w:t>, 11-3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  <w:r w:rsidRPr="009A4B6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C48A5" w:rsidRPr="009A4B6F" w:rsidRDefault="00BC48A5" w:rsidP="00BC48A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A4B6F">
                              <w:rPr>
                                <w:sz w:val="28"/>
                                <w:szCs w:val="28"/>
                              </w:rPr>
                              <w:tab/>
                              <w:t>JCHS H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istory Players share</w:t>
                            </w:r>
                            <w:r w:rsidRPr="009A4B6F">
                              <w:rPr>
                                <w:sz w:val="28"/>
                                <w:szCs w:val="28"/>
                              </w:rPr>
                              <w:t xml:space="preserve"> history of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bygone</w:t>
                            </w:r>
                          </w:p>
                          <w:p w:rsidR="00BC48A5" w:rsidRPr="009A4B6F" w:rsidRDefault="00BC48A5" w:rsidP="00BC48A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A4B6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Crematorium/mortuary at 751 NW 4th </w:t>
                            </w:r>
                          </w:p>
                          <w:p w:rsidR="00BC48A5" w:rsidRDefault="00BC48A5" w:rsidP="00BC48A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A4B6F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1010A16" wp14:editId="6FECAAAE">
                                  <wp:extent cx="388620" cy="388620"/>
                                  <wp:effectExtent l="0" t="0" r="0" b="0"/>
                                  <wp:docPr id="56" name="Picture 56" descr="Apple Pie Clipart Images | Free Download | PNG Transparent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Apple Pie Clipart Images | Free Download | PNG Transparent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8620" cy="388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A4B6F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July 24 </w:t>
                            </w:r>
                            <w:r w:rsidRPr="009A4B6F"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JCHS </w:t>
                            </w:r>
                            <w:r w:rsidRPr="009A4B6F">
                              <w:rPr>
                                <w:sz w:val="28"/>
                                <w:szCs w:val="28"/>
                              </w:rPr>
                              <w:t>Pie &amp; Ice Cream Social, 4-7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  <w:p w:rsidR="00BC48A5" w:rsidRPr="009A4B6F" w:rsidRDefault="00BC48A5" w:rsidP="00BC48A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Enjoy a slice of pie a-la-mode &amp; a piece of history</w:t>
                            </w:r>
                          </w:p>
                          <w:p w:rsidR="00BC48A5" w:rsidRPr="009A4B6F" w:rsidRDefault="00BC48A5" w:rsidP="00BC48A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A4B6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JCHS Schmidt House Gardens </w:t>
                            </w:r>
                          </w:p>
                          <w:p w:rsidR="00BC48A5" w:rsidRPr="009A4B6F" w:rsidRDefault="00BC48A5" w:rsidP="00BC48A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A4B6F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55CDA5B" wp14:editId="3631CCB8">
                                  <wp:extent cx="338479" cy="338479"/>
                                  <wp:effectExtent l="0" t="0" r="4445" b="4445"/>
                                  <wp:docPr id="57" name="Picture 57" descr="Bottle Drive &amp; Junk in the Trunk – Heartland Fores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Bottle Drive &amp; Junk in the Trunk – Heartland Fores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448" cy="338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A4B6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Late September</w:t>
                            </w:r>
                            <w:r w:rsidRPr="009A4B6F">
                              <w:rPr>
                                <w:sz w:val="28"/>
                                <w:szCs w:val="28"/>
                              </w:rPr>
                              <w:t xml:space="preserve"> - JCHS Junk-in-the-Trunk</w:t>
                            </w:r>
                          </w:p>
                          <w:p w:rsidR="00BC48A5" w:rsidRPr="009A4B6F" w:rsidRDefault="00BC48A5" w:rsidP="00BC48A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A4B6F">
                              <w:rPr>
                                <w:sz w:val="28"/>
                                <w:szCs w:val="28"/>
                              </w:rPr>
                              <w:tab/>
                              <w:t>JCHS Schmidt House Gardens</w:t>
                            </w:r>
                            <w:r w:rsidRPr="009A4B6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:rsidR="00BC48A5" w:rsidRPr="009A4B6F" w:rsidRDefault="00BC48A5" w:rsidP="00BC48A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A4B6F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F878BC2" wp14:editId="7E094DF1">
                                  <wp:extent cx="386080" cy="416965"/>
                                  <wp:effectExtent l="0" t="0" r="0" b="2540"/>
                                  <wp:docPr id="58" name="Picture 58" descr="Kawaii cute ghost clipart doodle element happy – Royalty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Kawaii cute ghost clipart doodle element happy – Royalty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407" cy="430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A4B6F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9A4B6F">
                              <w:rPr>
                                <w:b/>
                                <w:sz w:val="28"/>
                                <w:szCs w:val="28"/>
                              </w:rPr>
                              <w:t>October 17</w:t>
                            </w:r>
                            <w:r w:rsidRPr="009A4B6F">
                              <w:rPr>
                                <w:sz w:val="28"/>
                                <w:szCs w:val="28"/>
                              </w:rPr>
                              <w:t xml:space="preserve"> - JCHS Pioneer Spirits, 4-7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  <w:p w:rsidR="00BC48A5" w:rsidRPr="009A4B6F" w:rsidRDefault="00BC48A5" w:rsidP="00BC48A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A4B6F">
                              <w:rPr>
                                <w:sz w:val="28"/>
                                <w:szCs w:val="28"/>
                              </w:rPr>
                              <w:tab/>
                              <w:t>Living History Players bring local history to life</w:t>
                            </w:r>
                          </w:p>
                          <w:p w:rsidR="00BC48A5" w:rsidRPr="009A4B6F" w:rsidRDefault="00BC48A5" w:rsidP="00BC48A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A4B6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JCHS Schmidt House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Gazebo and </w:t>
                            </w:r>
                            <w:r w:rsidRPr="009A4B6F">
                              <w:rPr>
                                <w:sz w:val="28"/>
                                <w:szCs w:val="28"/>
                              </w:rPr>
                              <w:t xml:space="preserve">Gardens   </w:t>
                            </w:r>
                          </w:p>
                          <w:p w:rsidR="00BC48A5" w:rsidRPr="009A4B6F" w:rsidRDefault="00BC48A5" w:rsidP="00BC48A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A4B6F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60006CB" wp14:editId="0A11777C">
                                  <wp:extent cx="386080" cy="356942"/>
                                  <wp:effectExtent l="0" t="0" r="0" b="5080"/>
                                  <wp:docPr id="59" name="Picture 59" descr="162,300+ Christmas Clipart Stock Illustrations, Royalty-Free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162,300+ Christmas Clipart Stock Illustrations, Royalty-Free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9741" cy="3603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A4B6F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9A4B6F">
                              <w:rPr>
                                <w:b/>
                                <w:sz w:val="28"/>
                                <w:szCs w:val="28"/>
                              </w:rPr>
                              <w:t>December 19</w:t>
                            </w:r>
                            <w:r w:rsidRPr="009A4B6F">
                              <w:rPr>
                                <w:sz w:val="28"/>
                                <w:szCs w:val="28"/>
                              </w:rPr>
                              <w:t xml:space="preserve"> - JCHS Victorian Christmas Past</w:t>
                            </w:r>
                          </w:p>
                          <w:p w:rsidR="00BC48A5" w:rsidRDefault="00BC48A5" w:rsidP="00BC48A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A4B6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Docent-led</w:t>
                            </w:r>
                            <w:r w:rsidRPr="009A4B6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9A4B6F">
                              <w:rPr>
                                <w:sz w:val="28"/>
                                <w:szCs w:val="28"/>
                              </w:rPr>
                              <w:t>our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of</w:t>
                            </w:r>
                            <w:r w:rsidRPr="009A4B6F">
                              <w:rPr>
                                <w:sz w:val="28"/>
                                <w:szCs w:val="28"/>
                              </w:rPr>
                              <w:t xml:space="preserve"> 1900 Schmidt House</w:t>
                            </w:r>
                          </w:p>
                          <w:p w:rsidR="00BC48A5" w:rsidRPr="009A4B6F" w:rsidRDefault="00BC48A5" w:rsidP="00BC48A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A4B6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JCHS Schmidt House and Barn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0C55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2.75pt;margin-top:-3pt;width:473.35pt;height:479.4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" filled="f" strokeweight=".5pt">
                <v:textbox>
                  <w:txbxContent>
                    <w:p w:rsidR="00BC48A5" w:rsidRDefault="00BC48A5" w:rsidP="00BC48A5">
                      <w:pPr>
                        <w:spacing w:after="0" w:line="240" w:lineRule="auto"/>
                      </w:pPr>
                      <w:bookmarkStart w:id="1" w:name="_GoBack"/>
                      <w:bookmarkEnd w:id="1"/>
                      <w:r>
                        <w:t xml:space="preserve">  </w:t>
                      </w:r>
                    </w:p>
                    <w:p w:rsidR="00BC48A5" w:rsidRPr="00E20284" w:rsidRDefault="00BC48A5" w:rsidP="00BC48A5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20284">
                        <w:rPr>
                          <w:b/>
                        </w:rPr>
                        <w:t>JOSEPHINE COUNTY HISTORICAL SOCIETY</w:t>
                      </w:r>
                    </w:p>
                    <w:p w:rsidR="00BC48A5" w:rsidRDefault="00BC48A5" w:rsidP="00BC48A5">
                      <w:pPr>
                        <w:spacing w:after="0" w:line="240" w:lineRule="auto"/>
                        <w:jc w:val="center"/>
                      </w:pPr>
                      <w:r>
                        <w:t>2026 Events</w:t>
                      </w:r>
                    </w:p>
                    <w:p w:rsidR="00BC48A5" w:rsidRDefault="00BC48A5" w:rsidP="00BC48A5">
                      <w:pPr>
                        <w:spacing w:after="0" w:line="240" w:lineRule="auto"/>
                        <w:jc w:val="center"/>
                      </w:pPr>
                      <w:r>
                        <w:t>MARK YOUR CALENDARS</w:t>
                      </w:r>
                    </w:p>
                    <w:p w:rsidR="00BC48A5" w:rsidRDefault="00BC48A5" w:rsidP="00BC48A5">
                      <w:pPr>
                        <w:spacing w:after="0" w:line="240" w:lineRule="auto"/>
                        <w:jc w:val="center"/>
                      </w:pPr>
                    </w:p>
                    <w:p w:rsidR="00BC48A5" w:rsidRPr="009A4B6F" w:rsidRDefault="00BC48A5" w:rsidP="00BC48A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3727B72" wp14:editId="09F6AB72">
                            <wp:extent cx="354330" cy="354330"/>
                            <wp:effectExtent l="0" t="0" r="7620" b="7620"/>
                            <wp:docPr id="53" name="Picture 53" descr="Wine glass icon isolated on white background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Wine glass icon isolated on white background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4330" cy="354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 w:rsidRPr="009A4B6F">
                        <w:rPr>
                          <w:b/>
                          <w:sz w:val="28"/>
                          <w:szCs w:val="28"/>
                        </w:rPr>
                        <w:t>May 9</w:t>
                      </w:r>
                      <w:r w:rsidRPr="009A4B6F">
                        <w:rPr>
                          <w:sz w:val="28"/>
                          <w:szCs w:val="28"/>
                        </w:rPr>
                        <w:t xml:space="preserve"> - COC Wine Stroll, 2-6</w:t>
                      </w:r>
                      <w:r>
                        <w:rPr>
                          <w:sz w:val="28"/>
                          <w:szCs w:val="28"/>
                        </w:rPr>
                        <w:t>PM</w:t>
                      </w:r>
                    </w:p>
                    <w:p w:rsidR="00BC48A5" w:rsidRPr="009A4B6F" w:rsidRDefault="00BC48A5" w:rsidP="00BC48A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A4B6F">
                        <w:rPr>
                          <w:sz w:val="28"/>
                          <w:szCs w:val="28"/>
                        </w:rPr>
                        <w:tab/>
                        <w:t>JCHS Schmidt House Gardens</w:t>
                      </w:r>
                    </w:p>
                    <w:p w:rsidR="00BC48A5" w:rsidRPr="009A4B6F" w:rsidRDefault="00BC48A5" w:rsidP="00BC48A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A4B6F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71BDE99" wp14:editId="63377789">
                            <wp:extent cx="386080" cy="386080"/>
                            <wp:effectExtent l="0" t="0" r="0" b="0"/>
                            <wp:docPr id="54" name="Picture 54" descr="Resale Shop Stock Illustrations – 139 Resale Shop Stock Illustrations,  Vectors &amp; Clipart - Dreamstim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esale Shop Stock Illustrations – 139 Resale Shop Stock Illustrations,  Vectors &amp; Clipart - Dreamstim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0957" cy="3809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A4B6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A4B6F">
                        <w:rPr>
                          <w:b/>
                          <w:sz w:val="28"/>
                          <w:szCs w:val="28"/>
                        </w:rPr>
                        <w:t>June 6</w:t>
                      </w:r>
                      <w:r w:rsidRPr="009A4B6F">
                        <w:rPr>
                          <w:sz w:val="28"/>
                          <w:szCs w:val="28"/>
                        </w:rPr>
                        <w:t xml:space="preserve"> - JCHS Vintage Sale, 9AM-1PM</w:t>
                      </w:r>
                    </w:p>
                    <w:p w:rsidR="00BC48A5" w:rsidRPr="009A4B6F" w:rsidRDefault="00BC48A5" w:rsidP="00BC48A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A4B6F">
                        <w:rPr>
                          <w:sz w:val="28"/>
                          <w:szCs w:val="28"/>
                        </w:rPr>
                        <w:tab/>
                        <w:t>JCHS Schmidt House Gardens</w:t>
                      </w:r>
                      <w:r w:rsidRPr="009A4B6F">
                        <w:rPr>
                          <w:sz w:val="28"/>
                          <w:szCs w:val="28"/>
                        </w:rPr>
                        <w:tab/>
                      </w:r>
                    </w:p>
                    <w:p w:rsidR="00BC48A5" w:rsidRPr="009A4B6F" w:rsidRDefault="00BC48A5" w:rsidP="00BC48A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A4B6F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1F1A872" wp14:editId="0ED809EA">
                            <wp:extent cx="457200" cy="341489"/>
                            <wp:effectExtent l="0" t="0" r="0" b="1905"/>
                            <wp:docPr id="55" name="Picture 55" descr="Guitar SVG, Guitar Clipart, Guitar Files for Cricut, Guitar Cut Files For  Silhouette, Guitar Dxf, Guitar Png, Guitar Eps, Guitar Vector Png,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Guitar SVG, Guitar Clipart, Guitar Files for Cricut, Guitar Cut Files For  Silhouette, Guitar Dxf, Guitar Png, Guitar Eps, Guitar Vector Png,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1059" cy="3443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A4B6F">
                        <w:rPr>
                          <w:b/>
                          <w:sz w:val="28"/>
                          <w:szCs w:val="28"/>
                        </w:rPr>
                        <w:t>June 20</w:t>
                      </w:r>
                      <w:r w:rsidRPr="009A4B6F">
                        <w:rPr>
                          <w:sz w:val="28"/>
                          <w:szCs w:val="28"/>
                        </w:rPr>
                        <w:t xml:space="preserve"> - </w:t>
                      </w:r>
                      <w:proofErr w:type="spellStart"/>
                      <w:r w:rsidRPr="009A4B6F">
                        <w:rPr>
                          <w:sz w:val="28"/>
                          <w:szCs w:val="28"/>
                        </w:rPr>
                        <w:t>Porchfest</w:t>
                      </w:r>
                      <w:proofErr w:type="spellEnd"/>
                      <w:r w:rsidRPr="009A4B6F">
                        <w:rPr>
                          <w:sz w:val="28"/>
                          <w:szCs w:val="28"/>
                        </w:rPr>
                        <w:t>, 11-3</w:t>
                      </w:r>
                      <w:r>
                        <w:rPr>
                          <w:sz w:val="28"/>
                          <w:szCs w:val="28"/>
                        </w:rPr>
                        <w:t>PM</w:t>
                      </w:r>
                      <w:r w:rsidRPr="009A4B6F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BC48A5" w:rsidRPr="009A4B6F" w:rsidRDefault="00BC48A5" w:rsidP="00BC48A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A4B6F">
                        <w:rPr>
                          <w:sz w:val="28"/>
                          <w:szCs w:val="28"/>
                        </w:rPr>
                        <w:tab/>
                        <w:t>JCHS H</w:t>
                      </w:r>
                      <w:r>
                        <w:rPr>
                          <w:sz w:val="28"/>
                          <w:szCs w:val="28"/>
                        </w:rPr>
                        <w:t>istory Players share</w:t>
                      </w:r>
                      <w:r w:rsidRPr="009A4B6F">
                        <w:rPr>
                          <w:sz w:val="28"/>
                          <w:szCs w:val="28"/>
                        </w:rPr>
                        <w:t xml:space="preserve"> history of </w:t>
                      </w:r>
                      <w:r>
                        <w:rPr>
                          <w:sz w:val="28"/>
                          <w:szCs w:val="28"/>
                        </w:rPr>
                        <w:t>bygone</w:t>
                      </w:r>
                    </w:p>
                    <w:p w:rsidR="00BC48A5" w:rsidRPr="009A4B6F" w:rsidRDefault="00BC48A5" w:rsidP="00BC48A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A4B6F">
                        <w:rPr>
                          <w:sz w:val="28"/>
                          <w:szCs w:val="28"/>
                        </w:rPr>
                        <w:tab/>
                        <w:t xml:space="preserve">Crematorium/mortuary at 751 NW 4th </w:t>
                      </w:r>
                    </w:p>
                    <w:p w:rsidR="00BC48A5" w:rsidRDefault="00BC48A5" w:rsidP="00BC48A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A4B6F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1010A16" wp14:editId="6FECAAAE">
                            <wp:extent cx="388620" cy="388620"/>
                            <wp:effectExtent l="0" t="0" r="0" b="0"/>
                            <wp:docPr id="56" name="Picture 56" descr="Apple Pie Clipart Images | Free Download | PNG Transparent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Apple Pie Clipart Images | Free Download | PNG Transparent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8620" cy="388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A4B6F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July 24 </w:t>
                      </w:r>
                      <w:r w:rsidRPr="009A4B6F">
                        <w:rPr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sz w:val="28"/>
                          <w:szCs w:val="28"/>
                        </w:rPr>
                        <w:t xml:space="preserve">JCHS </w:t>
                      </w:r>
                      <w:r w:rsidRPr="009A4B6F">
                        <w:rPr>
                          <w:sz w:val="28"/>
                          <w:szCs w:val="28"/>
                        </w:rPr>
                        <w:t>Pie &amp; Ice Cream Social, 4-7</w:t>
                      </w:r>
                      <w:r>
                        <w:rPr>
                          <w:sz w:val="28"/>
                          <w:szCs w:val="28"/>
                        </w:rPr>
                        <w:t>PM</w:t>
                      </w:r>
                    </w:p>
                    <w:p w:rsidR="00BC48A5" w:rsidRPr="009A4B6F" w:rsidRDefault="00BC48A5" w:rsidP="00BC48A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>Enjoy a slice of pie a-la-mode &amp; a piece of history</w:t>
                      </w:r>
                    </w:p>
                    <w:p w:rsidR="00BC48A5" w:rsidRPr="009A4B6F" w:rsidRDefault="00BC48A5" w:rsidP="00BC48A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A4B6F">
                        <w:rPr>
                          <w:sz w:val="28"/>
                          <w:szCs w:val="28"/>
                        </w:rPr>
                        <w:tab/>
                        <w:t xml:space="preserve">JCHS Schmidt House Gardens </w:t>
                      </w:r>
                    </w:p>
                    <w:p w:rsidR="00BC48A5" w:rsidRPr="009A4B6F" w:rsidRDefault="00BC48A5" w:rsidP="00BC48A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A4B6F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55CDA5B" wp14:editId="3631CCB8">
                            <wp:extent cx="338479" cy="338479"/>
                            <wp:effectExtent l="0" t="0" r="4445" b="4445"/>
                            <wp:docPr id="57" name="Picture 57" descr="Bottle Drive &amp; Junk in the Trunk – Heartland Fores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Bottle Drive &amp; Junk in the Trunk – Heartland Fores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448" cy="338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A4B6F">
                        <w:rPr>
                          <w:b/>
                          <w:sz w:val="28"/>
                          <w:szCs w:val="28"/>
                        </w:rPr>
                        <w:t xml:space="preserve">   Late September</w:t>
                      </w:r>
                      <w:r w:rsidRPr="009A4B6F">
                        <w:rPr>
                          <w:sz w:val="28"/>
                          <w:szCs w:val="28"/>
                        </w:rPr>
                        <w:t xml:space="preserve"> - JCHS Junk-in-the-Trunk</w:t>
                      </w:r>
                    </w:p>
                    <w:p w:rsidR="00BC48A5" w:rsidRPr="009A4B6F" w:rsidRDefault="00BC48A5" w:rsidP="00BC48A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A4B6F">
                        <w:rPr>
                          <w:sz w:val="28"/>
                          <w:szCs w:val="28"/>
                        </w:rPr>
                        <w:tab/>
                        <w:t>JCHS Schmidt House Gardens</w:t>
                      </w:r>
                      <w:r w:rsidRPr="009A4B6F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:rsidR="00BC48A5" w:rsidRPr="009A4B6F" w:rsidRDefault="00BC48A5" w:rsidP="00BC48A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A4B6F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F878BC2" wp14:editId="7E094DF1">
                            <wp:extent cx="386080" cy="416965"/>
                            <wp:effectExtent l="0" t="0" r="0" b="2540"/>
                            <wp:docPr id="58" name="Picture 58" descr="Kawaii cute ghost clipart doodle element happy – Royalty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Kawaii cute ghost clipart doodle element happy – Royalty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407" cy="430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A4B6F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9A4B6F">
                        <w:rPr>
                          <w:b/>
                          <w:sz w:val="28"/>
                          <w:szCs w:val="28"/>
                        </w:rPr>
                        <w:t>October 17</w:t>
                      </w:r>
                      <w:r w:rsidRPr="009A4B6F">
                        <w:rPr>
                          <w:sz w:val="28"/>
                          <w:szCs w:val="28"/>
                        </w:rPr>
                        <w:t xml:space="preserve"> - JCHS Pioneer Spirits, 4-7</w:t>
                      </w:r>
                      <w:r>
                        <w:rPr>
                          <w:sz w:val="28"/>
                          <w:szCs w:val="28"/>
                        </w:rPr>
                        <w:t>PM</w:t>
                      </w:r>
                    </w:p>
                    <w:p w:rsidR="00BC48A5" w:rsidRPr="009A4B6F" w:rsidRDefault="00BC48A5" w:rsidP="00BC48A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A4B6F">
                        <w:rPr>
                          <w:sz w:val="28"/>
                          <w:szCs w:val="28"/>
                        </w:rPr>
                        <w:tab/>
                        <w:t>Living History Players bring local history to life</w:t>
                      </w:r>
                    </w:p>
                    <w:p w:rsidR="00BC48A5" w:rsidRPr="009A4B6F" w:rsidRDefault="00BC48A5" w:rsidP="00BC48A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A4B6F">
                        <w:rPr>
                          <w:sz w:val="28"/>
                          <w:szCs w:val="28"/>
                        </w:rPr>
                        <w:tab/>
                        <w:t xml:space="preserve">JCHS Schmidt House </w:t>
                      </w:r>
                      <w:r>
                        <w:rPr>
                          <w:sz w:val="28"/>
                          <w:szCs w:val="28"/>
                        </w:rPr>
                        <w:t xml:space="preserve">Gazebo and </w:t>
                      </w:r>
                      <w:r w:rsidRPr="009A4B6F">
                        <w:rPr>
                          <w:sz w:val="28"/>
                          <w:szCs w:val="28"/>
                        </w:rPr>
                        <w:t xml:space="preserve">Gardens   </w:t>
                      </w:r>
                    </w:p>
                    <w:p w:rsidR="00BC48A5" w:rsidRPr="009A4B6F" w:rsidRDefault="00BC48A5" w:rsidP="00BC48A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A4B6F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60006CB" wp14:editId="0A11777C">
                            <wp:extent cx="386080" cy="356942"/>
                            <wp:effectExtent l="0" t="0" r="0" b="5080"/>
                            <wp:docPr id="59" name="Picture 59" descr="162,300+ Christmas Clipart Stock Illustrations, Royalty-Free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162,300+ Christmas Clipart Stock Illustrations, Royalty-Free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9741" cy="3603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A4B6F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9A4B6F">
                        <w:rPr>
                          <w:b/>
                          <w:sz w:val="28"/>
                          <w:szCs w:val="28"/>
                        </w:rPr>
                        <w:t>December 19</w:t>
                      </w:r>
                      <w:r w:rsidRPr="009A4B6F">
                        <w:rPr>
                          <w:sz w:val="28"/>
                          <w:szCs w:val="28"/>
                        </w:rPr>
                        <w:t xml:space="preserve"> - JCHS Victorian Christmas Past</w:t>
                      </w:r>
                    </w:p>
                    <w:p w:rsidR="00BC48A5" w:rsidRDefault="00BC48A5" w:rsidP="00BC48A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A4B6F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>Docent-led</w:t>
                      </w:r>
                      <w:r w:rsidRPr="009A4B6F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t</w:t>
                      </w:r>
                      <w:r w:rsidRPr="009A4B6F">
                        <w:rPr>
                          <w:sz w:val="28"/>
                          <w:szCs w:val="28"/>
                        </w:rPr>
                        <w:t>our</w:t>
                      </w:r>
                      <w:r>
                        <w:rPr>
                          <w:sz w:val="28"/>
                          <w:szCs w:val="28"/>
                        </w:rPr>
                        <w:t xml:space="preserve"> of</w:t>
                      </w:r>
                      <w:r w:rsidRPr="009A4B6F">
                        <w:rPr>
                          <w:sz w:val="28"/>
                          <w:szCs w:val="28"/>
                        </w:rPr>
                        <w:t xml:space="preserve"> 1900 Schmidt House</w:t>
                      </w:r>
                    </w:p>
                    <w:p w:rsidR="00BC48A5" w:rsidRPr="009A4B6F" w:rsidRDefault="00BC48A5" w:rsidP="00BC48A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A4B6F">
                        <w:rPr>
                          <w:sz w:val="28"/>
                          <w:szCs w:val="28"/>
                        </w:rPr>
                        <w:tab/>
                        <w:t xml:space="preserve">JCHS Schmidt House and Barn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C48A5" w:rsidRPr="005F5F48" w:rsidSect="00550D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8A5"/>
    <w:rsid w:val="00114D81"/>
    <w:rsid w:val="005D6DC9"/>
    <w:rsid w:val="00B16C7A"/>
    <w:rsid w:val="00BC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0542B"/>
  <w15:chartTrackingRefBased/>
  <w15:docId w15:val="{9C01B95E-14F8-4636-8382-A62A4825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8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Drevets</dc:creator>
  <cp:keywords/>
  <dc:description/>
  <cp:lastModifiedBy>Tricia Drevets</cp:lastModifiedBy>
  <cp:revision>2</cp:revision>
  <dcterms:created xsi:type="dcterms:W3CDTF">2026-07-08T20:51:00Z</dcterms:created>
  <dcterms:modified xsi:type="dcterms:W3CDTF">2026-07-08T20:51:00Z</dcterms:modified>
</cp:coreProperties>
</file>